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FC635" w14:textId="77777777" w:rsidR="001F222C" w:rsidRDefault="001F222C"/>
    <w:p w14:paraId="7E23C454" w14:textId="77777777" w:rsidR="00D52E5E" w:rsidRDefault="00D52E5E"/>
    <w:p w14:paraId="3D2FCBFE" w14:textId="77777777" w:rsidR="001F222C" w:rsidRDefault="001F222C">
      <w:pPr>
        <w:rPr>
          <w:sz w:val="24"/>
        </w:rPr>
      </w:pPr>
      <w:r>
        <w:rPr>
          <w:b/>
          <w:sz w:val="24"/>
        </w:rPr>
        <w:t>Bruk ark til tellingen og før summene inn her – evt heft listene til dette arket.</w:t>
      </w:r>
    </w:p>
    <w:p w14:paraId="6DB1A451" w14:textId="77777777" w:rsidR="001F222C" w:rsidRPr="00CA79AA" w:rsidRDefault="00CA79AA">
      <w:pPr>
        <w:rPr>
          <w:b/>
          <w:sz w:val="24"/>
          <w:szCs w:val="24"/>
        </w:rPr>
      </w:pPr>
      <w:r w:rsidRPr="00A4643F">
        <w:rPr>
          <w:b/>
          <w:sz w:val="24"/>
          <w:szCs w:val="24"/>
          <w:u w:val="single"/>
        </w:rPr>
        <w:t>Husk varelister skal signeres</w:t>
      </w:r>
      <w:r w:rsidRPr="00CA79AA">
        <w:rPr>
          <w:b/>
          <w:sz w:val="24"/>
          <w:szCs w:val="24"/>
        </w:rPr>
        <w:t>. Benyttes dette arket aleine signeres arket nederst.</w:t>
      </w:r>
    </w:p>
    <w:p w14:paraId="52F9977C" w14:textId="77777777" w:rsidR="001F222C" w:rsidRDefault="001F222C">
      <w:pPr>
        <w:rPr>
          <w:b/>
          <w:sz w:val="32"/>
        </w:rPr>
      </w:pPr>
    </w:p>
    <w:p w14:paraId="4C3544CA" w14:textId="77777777" w:rsidR="001F222C" w:rsidRDefault="001F222C">
      <w:pPr>
        <w:rPr>
          <w:sz w:val="24"/>
        </w:rPr>
      </w:pPr>
      <w:r>
        <w:rPr>
          <w:sz w:val="24"/>
        </w:rPr>
        <w:t>for kunde ________________________</w:t>
      </w:r>
    </w:p>
    <w:p w14:paraId="329CE3EF" w14:textId="77777777" w:rsidR="001F222C" w:rsidRDefault="001F222C">
      <w:pPr>
        <w:rPr>
          <w:sz w:val="24"/>
        </w:rPr>
      </w:pPr>
    </w:p>
    <w:p w14:paraId="47E1068A" w14:textId="627B704A" w:rsidR="001F222C" w:rsidRDefault="00A4643F">
      <w:pPr>
        <w:rPr>
          <w:b/>
          <w:sz w:val="28"/>
          <w:szCs w:val="28"/>
        </w:rPr>
      </w:pPr>
      <w:r w:rsidRPr="00A4643F">
        <w:rPr>
          <w:b/>
          <w:sz w:val="28"/>
          <w:szCs w:val="28"/>
        </w:rPr>
        <w:t>Husk at vi trenger informasjon om prosjekter som er jobbet på i 20</w:t>
      </w:r>
      <w:r w:rsidR="001464A2">
        <w:rPr>
          <w:b/>
          <w:sz w:val="28"/>
          <w:szCs w:val="28"/>
        </w:rPr>
        <w:t>2</w:t>
      </w:r>
      <w:r w:rsidR="00F67CE5">
        <w:rPr>
          <w:b/>
          <w:sz w:val="28"/>
          <w:szCs w:val="28"/>
        </w:rPr>
        <w:t>5</w:t>
      </w:r>
      <w:r w:rsidRPr="00A4643F">
        <w:rPr>
          <w:b/>
          <w:sz w:val="28"/>
          <w:szCs w:val="28"/>
        </w:rPr>
        <w:t xml:space="preserve"> men blir utfakturert i 20</w:t>
      </w:r>
      <w:r w:rsidR="00003251">
        <w:rPr>
          <w:b/>
          <w:sz w:val="28"/>
          <w:szCs w:val="28"/>
        </w:rPr>
        <w:t>2</w:t>
      </w:r>
      <w:r w:rsidR="00F67CE5">
        <w:rPr>
          <w:b/>
          <w:sz w:val="28"/>
          <w:szCs w:val="28"/>
        </w:rPr>
        <w:t>6</w:t>
      </w:r>
      <w:r w:rsidRPr="00A4643F">
        <w:rPr>
          <w:b/>
          <w:sz w:val="28"/>
          <w:szCs w:val="28"/>
        </w:rPr>
        <w:t xml:space="preserve">. </w:t>
      </w:r>
    </w:p>
    <w:p w14:paraId="1EC4B73F" w14:textId="77777777" w:rsidR="00A4643F" w:rsidRPr="00A4643F" w:rsidRDefault="00A4643F">
      <w:pPr>
        <w:rPr>
          <w:b/>
          <w:sz w:val="28"/>
          <w:szCs w:val="28"/>
        </w:rPr>
      </w:pPr>
    </w:p>
    <w:p w14:paraId="7BB6C0ED" w14:textId="77777777" w:rsidR="001F222C" w:rsidRDefault="001F222C">
      <w:pPr>
        <w:rPr>
          <w:sz w:val="24"/>
        </w:rPr>
      </w:pPr>
      <w:r>
        <w:rPr>
          <w:b/>
          <w:sz w:val="24"/>
        </w:rPr>
        <w:t>Handelsbedrifter, håndverkere m.v.</w:t>
      </w:r>
      <w:r>
        <w:rPr>
          <w:sz w:val="24"/>
        </w:rPr>
        <w:t xml:space="preserve"> teller varene til innkjøpspris ex mva.</w:t>
      </w:r>
    </w:p>
    <w:p w14:paraId="2D144A85" w14:textId="77777777" w:rsidR="001F222C" w:rsidRDefault="001F222C">
      <w:pPr>
        <w:rPr>
          <w:sz w:val="24"/>
        </w:rPr>
      </w:pPr>
      <w:r>
        <w:rPr>
          <w:sz w:val="24"/>
        </w:rPr>
        <w:t>Dette kan gjøres ved å telle varene gruppevis til salgspris og deretter beregne innkjøpsprisen.</w:t>
      </w:r>
    </w:p>
    <w:p w14:paraId="7E7BA50F" w14:textId="77777777" w:rsidR="001F222C" w:rsidRDefault="001F222C">
      <w:pPr>
        <w:rPr>
          <w:sz w:val="24"/>
        </w:rPr>
      </w:pPr>
    </w:p>
    <w:p w14:paraId="68781AFF" w14:textId="77777777" w:rsidR="001F222C" w:rsidRDefault="001F222C">
      <w:pPr>
        <w:rPr>
          <w:sz w:val="24"/>
        </w:rPr>
      </w:pPr>
      <w:r>
        <w:rPr>
          <w:sz w:val="24"/>
        </w:rPr>
        <w:t>Varelager handelsbedrifter, håndverkere m.v.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0"/>
        <w:gridCol w:w="5524"/>
      </w:tblGrid>
      <w:tr w:rsidR="004B3099" w14:paraId="5793F00B" w14:textId="77777777" w:rsidTr="004B3099">
        <w:tc>
          <w:tcPr>
            <w:tcW w:w="3760" w:type="dxa"/>
          </w:tcPr>
          <w:p w14:paraId="62B08DDD" w14:textId="77777777" w:rsidR="004B3099" w:rsidRDefault="004B3099">
            <w:pPr>
              <w:rPr>
                <w:sz w:val="24"/>
              </w:rPr>
            </w:pPr>
            <w:r>
              <w:rPr>
                <w:sz w:val="24"/>
              </w:rPr>
              <w:t>Varegruppe</w:t>
            </w:r>
          </w:p>
        </w:tc>
        <w:tc>
          <w:tcPr>
            <w:tcW w:w="5524" w:type="dxa"/>
          </w:tcPr>
          <w:p w14:paraId="2A3F4056" w14:textId="77777777" w:rsidR="004B3099" w:rsidRDefault="004B3099">
            <w:pPr>
              <w:rPr>
                <w:sz w:val="24"/>
              </w:rPr>
            </w:pPr>
            <w:r>
              <w:rPr>
                <w:sz w:val="24"/>
              </w:rPr>
              <w:t>Lagerverdi i kr - innkjøpspris ex mva</w:t>
            </w:r>
          </w:p>
        </w:tc>
      </w:tr>
      <w:tr w:rsidR="004B3099" w14:paraId="003A11BC" w14:textId="77777777" w:rsidTr="004B3099">
        <w:tc>
          <w:tcPr>
            <w:tcW w:w="3760" w:type="dxa"/>
          </w:tcPr>
          <w:p w14:paraId="616CB6CD" w14:textId="77777777" w:rsidR="004B3099" w:rsidRDefault="004B3099">
            <w:pPr>
              <w:rPr>
                <w:sz w:val="24"/>
              </w:rPr>
            </w:pPr>
          </w:p>
        </w:tc>
        <w:tc>
          <w:tcPr>
            <w:tcW w:w="5524" w:type="dxa"/>
          </w:tcPr>
          <w:p w14:paraId="22ADCA64" w14:textId="77777777" w:rsidR="004B3099" w:rsidRDefault="004B3099">
            <w:pPr>
              <w:rPr>
                <w:sz w:val="24"/>
              </w:rPr>
            </w:pPr>
          </w:p>
        </w:tc>
      </w:tr>
      <w:tr w:rsidR="004B3099" w14:paraId="06B642D0" w14:textId="77777777" w:rsidTr="004B3099">
        <w:tc>
          <w:tcPr>
            <w:tcW w:w="3760" w:type="dxa"/>
          </w:tcPr>
          <w:p w14:paraId="4EC6FDA3" w14:textId="77777777" w:rsidR="004B3099" w:rsidRDefault="004B3099">
            <w:pPr>
              <w:rPr>
                <w:sz w:val="24"/>
              </w:rPr>
            </w:pPr>
          </w:p>
        </w:tc>
        <w:tc>
          <w:tcPr>
            <w:tcW w:w="5524" w:type="dxa"/>
          </w:tcPr>
          <w:p w14:paraId="42FD33BA" w14:textId="77777777" w:rsidR="004B3099" w:rsidRDefault="004B3099">
            <w:pPr>
              <w:rPr>
                <w:sz w:val="24"/>
              </w:rPr>
            </w:pPr>
          </w:p>
        </w:tc>
      </w:tr>
      <w:tr w:rsidR="004B3099" w14:paraId="46238C24" w14:textId="77777777" w:rsidTr="004B3099">
        <w:tc>
          <w:tcPr>
            <w:tcW w:w="3760" w:type="dxa"/>
          </w:tcPr>
          <w:p w14:paraId="192DC9AE" w14:textId="77777777" w:rsidR="004B3099" w:rsidRDefault="004B3099">
            <w:pPr>
              <w:rPr>
                <w:sz w:val="24"/>
              </w:rPr>
            </w:pPr>
          </w:p>
        </w:tc>
        <w:tc>
          <w:tcPr>
            <w:tcW w:w="5524" w:type="dxa"/>
          </w:tcPr>
          <w:p w14:paraId="0C9EE0D2" w14:textId="77777777" w:rsidR="004B3099" w:rsidRDefault="004B3099">
            <w:pPr>
              <w:rPr>
                <w:sz w:val="24"/>
              </w:rPr>
            </w:pPr>
          </w:p>
        </w:tc>
      </w:tr>
      <w:tr w:rsidR="004B3099" w14:paraId="6D19A771" w14:textId="77777777" w:rsidTr="004B3099">
        <w:tc>
          <w:tcPr>
            <w:tcW w:w="3760" w:type="dxa"/>
          </w:tcPr>
          <w:p w14:paraId="5CC40F3A" w14:textId="77777777" w:rsidR="004B3099" w:rsidRDefault="004B3099">
            <w:pPr>
              <w:rPr>
                <w:sz w:val="24"/>
              </w:rPr>
            </w:pPr>
          </w:p>
        </w:tc>
        <w:tc>
          <w:tcPr>
            <w:tcW w:w="5524" w:type="dxa"/>
          </w:tcPr>
          <w:p w14:paraId="68890F37" w14:textId="77777777" w:rsidR="004B3099" w:rsidRDefault="004B3099">
            <w:pPr>
              <w:rPr>
                <w:sz w:val="24"/>
              </w:rPr>
            </w:pPr>
          </w:p>
        </w:tc>
      </w:tr>
      <w:tr w:rsidR="004B3099" w14:paraId="1B16AF29" w14:textId="77777777" w:rsidTr="004B3099">
        <w:tc>
          <w:tcPr>
            <w:tcW w:w="3760" w:type="dxa"/>
          </w:tcPr>
          <w:p w14:paraId="0C397A90" w14:textId="77777777" w:rsidR="004B3099" w:rsidRDefault="004B3099">
            <w:pPr>
              <w:rPr>
                <w:sz w:val="24"/>
              </w:rPr>
            </w:pPr>
          </w:p>
        </w:tc>
        <w:tc>
          <w:tcPr>
            <w:tcW w:w="5524" w:type="dxa"/>
          </w:tcPr>
          <w:p w14:paraId="141F97FE" w14:textId="77777777" w:rsidR="004B3099" w:rsidRDefault="004B3099">
            <w:pPr>
              <w:rPr>
                <w:sz w:val="24"/>
              </w:rPr>
            </w:pPr>
          </w:p>
        </w:tc>
      </w:tr>
    </w:tbl>
    <w:p w14:paraId="504A8119" w14:textId="77777777" w:rsidR="001F222C" w:rsidRDefault="001F222C">
      <w:pPr>
        <w:rPr>
          <w:sz w:val="24"/>
        </w:rPr>
      </w:pPr>
    </w:p>
    <w:p w14:paraId="554787AE" w14:textId="77777777" w:rsidR="001F222C" w:rsidRDefault="001F222C">
      <w:pPr>
        <w:rPr>
          <w:sz w:val="24"/>
        </w:rPr>
      </w:pPr>
      <w:r>
        <w:rPr>
          <w:b/>
          <w:sz w:val="24"/>
        </w:rPr>
        <w:t>Produksjonsbedrifter/ entreprenører</w:t>
      </w:r>
      <w:r>
        <w:rPr>
          <w:sz w:val="24"/>
        </w:rPr>
        <w:t xml:space="preserve"> teller</w:t>
      </w:r>
    </w:p>
    <w:p w14:paraId="342CF1C2" w14:textId="77777777" w:rsidR="001F222C" w:rsidRDefault="001F222C">
      <w:pPr>
        <w:rPr>
          <w:sz w:val="24"/>
        </w:rPr>
      </w:pPr>
      <w:r>
        <w:rPr>
          <w:sz w:val="24"/>
        </w:rPr>
        <w:t>a) råvarer til innkjøpspris ex mva.</w:t>
      </w:r>
    </w:p>
    <w:p w14:paraId="3B436742" w14:textId="77777777" w:rsidR="001F222C" w:rsidRDefault="001F222C">
      <w:pPr>
        <w:rPr>
          <w:sz w:val="24"/>
        </w:rPr>
      </w:pPr>
      <w:r>
        <w:rPr>
          <w:sz w:val="24"/>
        </w:rPr>
        <w:t>b) varer under tilvirking til tilvirkingskostnader inkl. ansattes lønn,</w:t>
      </w:r>
    </w:p>
    <w:p w14:paraId="23DD2944" w14:textId="77777777" w:rsidR="001F222C" w:rsidRDefault="001F222C">
      <w:pPr>
        <w:rPr>
          <w:sz w:val="24"/>
        </w:rPr>
      </w:pPr>
      <w:r>
        <w:rPr>
          <w:sz w:val="24"/>
        </w:rPr>
        <w:t xml:space="preserve">     entreprenører teller her med ikke fullførte</w:t>
      </w:r>
      <w:r w:rsidR="00AF779E">
        <w:rPr>
          <w:sz w:val="24"/>
        </w:rPr>
        <w:t xml:space="preserve"> </w:t>
      </w:r>
      <w:r>
        <w:rPr>
          <w:sz w:val="24"/>
        </w:rPr>
        <w:t>prosjekter.</w:t>
      </w:r>
    </w:p>
    <w:p w14:paraId="7684EAD2" w14:textId="77777777" w:rsidR="001F222C" w:rsidRDefault="001F222C">
      <w:pPr>
        <w:rPr>
          <w:sz w:val="24"/>
        </w:rPr>
      </w:pPr>
      <w:r>
        <w:rPr>
          <w:sz w:val="24"/>
        </w:rPr>
        <w:t>c) varer som er levert, men ikke fakturert, oppgis til salgspris ex mva.</w:t>
      </w:r>
    </w:p>
    <w:p w14:paraId="64316150" w14:textId="77777777" w:rsidR="001F222C" w:rsidRDefault="001F222C">
      <w:pPr>
        <w:rPr>
          <w:sz w:val="24"/>
        </w:rPr>
      </w:pPr>
    </w:p>
    <w:p w14:paraId="556F30F9" w14:textId="77777777" w:rsidR="001F222C" w:rsidRDefault="001F222C">
      <w:pPr>
        <w:rPr>
          <w:sz w:val="24"/>
        </w:rPr>
      </w:pPr>
      <w:r>
        <w:rPr>
          <w:sz w:val="24"/>
        </w:rPr>
        <w:t>Varelager produksjonsbedrifter.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0"/>
        <w:gridCol w:w="1620"/>
        <w:gridCol w:w="3782"/>
      </w:tblGrid>
      <w:tr w:rsidR="001F222C" w14:paraId="352BEA75" w14:textId="77777777">
        <w:tc>
          <w:tcPr>
            <w:tcW w:w="3760" w:type="dxa"/>
          </w:tcPr>
          <w:p w14:paraId="25B6A46A" w14:textId="77777777" w:rsidR="001F222C" w:rsidRDefault="001F222C">
            <w:pPr>
              <w:rPr>
                <w:sz w:val="24"/>
              </w:rPr>
            </w:pPr>
            <w:r>
              <w:rPr>
                <w:sz w:val="24"/>
              </w:rPr>
              <w:t>Varegruppe</w:t>
            </w:r>
          </w:p>
        </w:tc>
        <w:tc>
          <w:tcPr>
            <w:tcW w:w="1620" w:type="dxa"/>
          </w:tcPr>
          <w:p w14:paraId="6ACE35D2" w14:textId="77777777" w:rsidR="001F222C" w:rsidRDefault="001F222C">
            <w:pPr>
              <w:rPr>
                <w:sz w:val="24"/>
              </w:rPr>
            </w:pPr>
            <w:r>
              <w:rPr>
                <w:sz w:val="24"/>
              </w:rPr>
              <w:t>Lagerverdi i kr</w:t>
            </w:r>
          </w:p>
        </w:tc>
        <w:tc>
          <w:tcPr>
            <w:tcW w:w="3782" w:type="dxa"/>
          </w:tcPr>
          <w:p w14:paraId="03F3A5CA" w14:textId="77777777" w:rsidR="001F222C" w:rsidRDefault="001F222C">
            <w:pPr>
              <w:rPr>
                <w:sz w:val="24"/>
              </w:rPr>
            </w:pPr>
            <w:r>
              <w:rPr>
                <w:sz w:val="24"/>
              </w:rPr>
              <w:t>Benyttet prinsipp for verdsettelse ?</w:t>
            </w:r>
          </w:p>
        </w:tc>
      </w:tr>
      <w:tr w:rsidR="001F222C" w14:paraId="32CF5A22" w14:textId="77777777">
        <w:tc>
          <w:tcPr>
            <w:tcW w:w="3760" w:type="dxa"/>
          </w:tcPr>
          <w:p w14:paraId="70CE6D8E" w14:textId="77777777" w:rsidR="001F222C" w:rsidRDefault="001F222C">
            <w:pPr>
              <w:rPr>
                <w:sz w:val="24"/>
              </w:rPr>
            </w:pPr>
            <w:r>
              <w:rPr>
                <w:sz w:val="24"/>
              </w:rPr>
              <w:t>Råvarer:</w:t>
            </w:r>
          </w:p>
        </w:tc>
        <w:tc>
          <w:tcPr>
            <w:tcW w:w="1620" w:type="dxa"/>
          </w:tcPr>
          <w:p w14:paraId="3A4DE5BC" w14:textId="77777777" w:rsidR="001F222C" w:rsidRDefault="001F222C">
            <w:pPr>
              <w:rPr>
                <w:sz w:val="24"/>
              </w:rPr>
            </w:pPr>
          </w:p>
        </w:tc>
        <w:tc>
          <w:tcPr>
            <w:tcW w:w="3782" w:type="dxa"/>
          </w:tcPr>
          <w:p w14:paraId="59732E98" w14:textId="77777777" w:rsidR="001F222C" w:rsidRDefault="001F222C">
            <w:pPr>
              <w:rPr>
                <w:sz w:val="24"/>
              </w:rPr>
            </w:pPr>
            <w:r>
              <w:rPr>
                <w:sz w:val="24"/>
              </w:rPr>
              <w:t>innkjøpspris ex mva ?          j/n____</w:t>
            </w:r>
          </w:p>
        </w:tc>
      </w:tr>
      <w:tr w:rsidR="001F222C" w14:paraId="68C3E912" w14:textId="77777777">
        <w:tc>
          <w:tcPr>
            <w:tcW w:w="3760" w:type="dxa"/>
          </w:tcPr>
          <w:p w14:paraId="57C186D1" w14:textId="77777777" w:rsidR="001F222C" w:rsidRDefault="001F222C">
            <w:pPr>
              <w:rPr>
                <w:sz w:val="24"/>
              </w:rPr>
            </w:pPr>
          </w:p>
        </w:tc>
        <w:tc>
          <w:tcPr>
            <w:tcW w:w="1620" w:type="dxa"/>
          </w:tcPr>
          <w:p w14:paraId="365DF02B" w14:textId="77777777" w:rsidR="001F222C" w:rsidRDefault="001F222C">
            <w:pPr>
              <w:rPr>
                <w:sz w:val="24"/>
              </w:rPr>
            </w:pPr>
          </w:p>
        </w:tc>
        <w:tc>
          <w:tcPr>
            <w:tcW w:w="3782" w:type="dxa"/>
          </w:tcPr>
          <w:p w14:paraId="4CD37F35" w14:textId="77777777" w:rsidR="001F222C" w:rsidRDefault="001F222C">
            <w:pPr>
              <w:rPr>
                <w:sz w:val="24"/>
              </w:rPr>
            </w:pPr>
          </w:p>
        </w:tc>
      </w:tr>
      <w:tr w:rsidR="001F222C" w14:paraId="4FFCFAA5" w14:textId="77777777">
        <w:tc>
          <w:tcPr>
            <w:tcW w:w="3760" w:type="dxa"/>
          </w:tcPr>
          <w:p w14:paraId="3ED1490E" w14:textId="77777777" w:rsidR="001F222C" w:rsidRDefault="001F222C">
            <w:pPr>
              <w:rPr>
                <w:sz w:val="24"/>
              </w:rPr>
            </w:pPr>
          </w:p>
        </w:tc>
        <w:tc>
          <w:tcPr>
            <w:tcW w:w="1620" w:type="dxa"/>
          </w:tcPr>
          <w:p w14:paraId="7DEC7F0A" w14:textId="77777777" w:rsidR="001F222C" w:rsidRDefault="001F222C">
            <w:pPr>
              <w:rPr>
                <w:sz w:val="24"/>
              </w:rPr>
            </w:pPr>
          </w:p>
        </w:tc>
        <w:tc>
          <w:tcPr>
            <w:tcW w:w="3782" w:type="dxa"/>
          </w:tcPr>
          <w:p w14:paraId="74D2A47B" w14:textId="77777777" w:rsidR="001F222C" w:rsidRDefault="001F222C">
            <w:pPr>
              <w:rPr>
                <w:sz w:val="24"/>
              </w:rPr>
            </w:pPr>
          </w:p>
        </w:tc>
      </w:tr>
      <w:tr w:rsidR="001F222C" w14:paraId="7A1CC4A2" w14:textId="77777777">
        <w:tc>
          <w:tcPr>
            <w:tcW w:w="3760" w:type="dxa"/>
          </w:tcPr>
          <w:p w14:paraId="37285E70" w14:textId="77777777" w:rsidR="001F222C" w:rsidRDefault="001F222C">
            <w:pPr>
              <w:rPr>
                <w:sz w:val="24"/>
              </w:rPr>
            </w:pPr>
          </w:p>
        </w:tc>
        <w:tc>
          <w:tcPr>
            <w:tcW w:w="1620" w:type="dxa"/>
          </w:tcPr>
          <w:p w14:paraId="22BBC801" w14:textId="77777777" w:rsidR="001F222C" w:rsidRDefault="001F222C">
            <w:pPr>
              <w:rPr>
                <w:sz w:val="24"/>
              </w:rPr>
            </w:pPr>
          </w:p>
        </w:tc>
        <w:tc>
          <w:tcPr>
            <w:tcW w:w="3782" w:type="dxa"/>
          </w:tcPr>
          <w:p w14:paraId="18F4959F" w14:textId="77777777" w:rsidR="001F222C" w:rsidRDefault="001F222C">
            <w:pPr>
              <w:rPr>
                <w:sz w:val="24"/>
              </w:rPr>
            </w:pPr>
          </w:p>
        </w:tc>
      </w:tr>
      <w:tr w:rsidR="001F222C" w14:paraId="75EF763C" w14:textId="77777777">
        <w:tc>
          <w:tcPr>
            <w:tcW w:w="3760" w:type="dxa"/>
          </w:tcPr>
          <w:p w14:paraId="3CB06CD1" w14:textId="77777777" w:rsidR="001F222C" w:rsidRDefault="001F222C">
            <w:pPr>
              <w:rPr>
                <w:sz w:val="24"/>
              </w:rPr>
            </w:pPr>
            <w:r>
              <w:rPr>
                <w:sz w:val="24"/>
              </w:rPr>
              <w:t>Varer under tilvirking</w:t>
            </w:r>
            <w:r w:rsidR="00CA79AA">
              <w:rPr>
                <w:sz w:val="24"/>
              </w:rPr>
              <w:t xml:space="preserve"> ( prosjekter )</w:t>
            </w:r>
          </w:p>
        </w:tc>
        <w:tc>
          <w:tcPr>
            <w:tcW w:w="1620" w:type="dxa"/>
          </w:tcPr>
          <w:p w14:paraId="574B7267" w14:textId="77777777" w:rsidR="001F222C" w:rsidRDefault="001F222C">
            <w:pPr>
              <w:rPr>
                <w:sz w:val="24"/>
              </w:rPr>
            </w:pPr>
          </w:p>
        </w:tc>
        <w:tc>
          <w:tcPr>
            <w:tcW w:w="3782" w:type="dxa"/>
          </w:tcPr>
          <w:p w14:paraId="0470C984" w14:textId="77777777" w:rsidR="001F222C" w:rsidRDefault="001F222C">
            <w:pPr>
              <w:rPr>
                <w:sz w:val="24"/>
              </w:rPr>
            </w:pPr>
            <w:r>
              <w:rPr>
                <w:sz w:val="24"/>
              </w:rPr>
              <w:t>Variable kostnader ex mva  j/n___</w:t>
            </w:r>
          </w:p>
        </w:tc>
      </w:tr>
      <w:tr w:rsidR="001F222C" w14:paraId="3165B3F9" w14:textId="77777777">
        <w:tc>
          <w:tcPr>
            <w:tcW w:w="3760" w:type="dxa"/>
          </w:tcPr>
          <w:p w14:paraId="7E97DF38" w14:textId="77777777" w:rsidR="001F222C" w:rsidRDefault="001F222C">
            <w:pPr>
              <w:rPr>
                <w:sz w:val="24"/>
              </w:rPr>
            </w:pPr>
          </w:p>
        </w:tc>
        <w:tc>
          <w:tcPr>
            <w:tcW w:w="1620" w:type="dxa"/>
          </w:tcPr>
          <w:p w14:paraId="235B5843" w14:textId="77777777" w:rsidR="001F222C" w:rsidRDefault="001F222C">
            <w:pPr>
              <w:rPr>
                <w:sz w:val="24"/>
              </w:rPr>
            </w:pPr>
          </w:p>
        </w:tc>
        <w:tc>
          <w:tcPr>
            <w:tcW w:w="3782" w:type="dxa"/>
          </w:tcPr>
          <w:p w14:paraId="0255D1FE" w14:textId="77777777" w:rsidR="001F222C" w:rsidRDefault="001F222C">
            <w:pPr>
              <w:rPr>
                <w:sz w:val="24"/>
              </w:rPr>
            </w:pPr>
          </w:p>
        </w:tc>
      </w:tr>
      <w:tr w:rsidR="001F222C" w14:paraId="31EC04C0" w14:textId="77777777">
        <w:tc>
          <w:tcPr>
            <w:tcW w:w="3760" w:type="dxa"/>
          </w:tcPr>
          <w:p w14:paraId="25B621DD" w14:textId="77777777" w:rsidR="001F222C" w:rsidRDefault="001F222C">
            <w:pPr>
              <w:rPr>
                <w:sz w:val="24"/>
              </w:rPr>
            </w:pPr>
          </w:p>
        </w:tc>
        <w:tc>
          <w:tcPr>
            <w:tcW w:w="1620" w:type="dxa"/>
          </w:tcPr>
          <w:p w14:paraId="573DF3ED" w14:textId="77777777" w:rsidR="001F222C" w:rsidRDefault="001F222C">
            <w:pPr>
              <w:rPr>
                <w:sz w:val="24"/>
              </w:rPr>
            </w:pPr>
          </w:p>
        </w:tc>
        <w:tc>
          <w:tcPr>
            <w:tcW w:w="3782" w:type="dxa"/>
          </w:tcPr>
          <w:p w14:paraId="7EC3A05D" w14:textId="77777777" w:rsidR="001F222C" w:rsidRDefault="001F222C">
            <w:pPr>
              <w:rPr>
                <w:sz w:val="24"/>
              </w:rPr>
            </w:pPr>
          </w:p>
        </w:tc>
      </w:tr>
      <w:tr w:rsidR="001F222C" w14:paraId="33AA461A" w14:textId="77777777">
        <w:tc>
          <w:tcPr>
            <w:tcW w:w="3760" w:type="dxa"/>
          </w:tcPr>
          <w:p w14:paraId="467F020E" w14:textId="77777777" w:rsidR="001F222C" w:rsidRDefault="001F222C">
            <w:pPr>
              <w:rPr>
                <w:sz w:val="24"/>
              </w:rPr>
            </w:pPr>
          </w:p>
        </w:tc>
        <w:tc>
          <w:tcPr>
            <w:tcW w:w="1620" w:type="dxa"/>
          </w:tcPr>
          <w:p w14:paraId="117EB7CB" w14:textId="77777777" w:rsidR="001F222C" w:rsidRDefault="001F222C">
            <w:pPr>
              <w:rPr>
                <w:sz w:val="24"/>
              </w:rPr>
            </w:pPr>
          </w:p>
        </w:tc>
        <w:tc>
          <w:tcPr>
            <w:tcW w:w="3782" w:type="dxa"/>
          </w:tcPr>
          <w:p w14:paraId="455D9F04" w14:textId="77777777" w:rsidR="001F222C" w:rsidRDefault="001F222C">
            <w:pPr>
              <w:rPr>
                <w:sz w:val="24"/>
              </w:rPr>
            </w:pPr>
          </w:p>
        </w:tc>
      </w:tr>
      <w:tr w:rsidR="001F222C" w14:paraId="379451DD" w14:textId="77777777">
        <w:tc>
          <w:tcPr>
            <w:tcW w:w="3760" w:type="dxa"/>
          </w:tcPr>
          <w:p w14:paraId="265031A2" w14:textId="77777777" w:rsidR="001F222C" w:rsidRDefault="001F222C">
            <w:pPr>
              <w:rPr>
                <w:sz w:val="24"/>
              </w:rPr>
            </w:pPr>
          </w:p>
        </w:tc>
        <w:tc>
          <w:tcPr>
            <w:tcW w:w="1620" w:type="dxa"/>
          </w:tcPr>
          <w:p w14:paraId="6D8CD3B0" w14:textId="77777777" w:rsidR="001F222C" w:rsidRDefault="001F222C">
            <w:pPr>
              <w:rPr>
                <w:sz w:val="24"/>
              </w:rPr>
            </w:pPr>
          </w:p>
        </w:tc>
        <w:tc>
          <w:tcPr>
            <w:tcW w:w="3782" w:type="dxa"/>
          </w:tcPr>
          <w:p w14:paraId="4EA1FDD9" w14:textId="77777777" w:rsidR="001F222C" w:rsidRDefault="001F222C">
            <w:pPr>
              <w:rPr>
                <w:sz w:val="24"/>
              </w:rPr>
            </w:pPr>
          </w:p>
        </w:tc>
      </w:tr>
      <w:tr w:rsidR="001F222C" w14:paraId="1A2B704E" w14:textId="77777777">
        <w:tc>
          <w:tcPr>
            <w:tcW w:w="3760" w:type="dxa"/>
          </w:tcPr>
          <w:p w14:paraId="50155191" w14:textId="77777777" w:rsidR="001F222C" w:rsidRDefault="001F222C">
            <w:pPr>
              <w:rPr>
                <w:sz w:val="24"/>
              </w:rPr>
            </w:pPr>
            <w:r>
              <w:rPr>
                <w:sz w:val="24"/>
              </w:rPr>
              <w:t>Leverte varer som ikke er fakturert</w:t>
            </w:r>
          </w:p>
        </w:tc>
        <w:tc>
          <w:tcPr>
            <w:tcW w:w="1620" w:type="dxa"/>
          </w:tcPr>
          <w:p w14:paraId="5CE7100D" w14:textId="77777777" w:rsidR="001F222C" w:rsidRDefault="001F222C">
            <w:pPr>
              <w:rPr>
                <w:sz w:val="24"/>
              </w:rPr>
            </w:pPr>
          </w:p>
        </w:tc>
        <w:tc>
          <w:tcPr>
            <w:tcW w:w="3782" w:type="dxa"/>
          </w:tcPr>
          <w:p w14:paraId="275F9D8A" w14:textId="77777777" w:rsidR="001F222C" w:rsidRDefault="001F222C">
            <w:pPr>
              <w:rPr>
                <w:sz w:val="24"/>
              </w:rPr>
            </w:pPr>
            <w:r>
              <w:rPr>
                <w:sz w:val="24"/>
              </w:rPr>
              <w:t>Salgsverdi ex mva  ?            j/n ____</w:t>
            </w:r>
          </w:p>
        </w:tc>
      </w:tr>
      <w:tr w:rsidR="001F222C" w14:paraId="2EEB0C1A" w14:textId="77777777">
        <w:tc>
          <w:tcPr>
            <w:tcW w:w="3760" w:type="dxa"/>
          </w:tcPr>
          <w:p w14:paraId="0F802A85" w14:textId="77777777" w:rsidR="001F222C" w:rsidRDefault="001F222C">
            <w:pPr>
              <w:rPr>
                <w:sz w:val="24"/>
              </w:rPr>
            </w:pPr>
          </w:p>
        </w:tc>
        <w:tc>
          <w:tcPr>
            <w:tcW w:w="1620" w:type="dxa"/>
          </w:tcPr>
          <w:p w14:paraId="42EBDD0C" w14:textId="77777777" w:rsidR="001F222C" w:rsidRDefault="001F222C">
            <w:pPr>
              <w:rPr>
                <w:sz w:val="24"/>
              </w:rPr>
            </w:pPr>
          </w:p>
        </w:tc>
        <w:tc>
          <w:tcPr>
            <w:tcW w:w="3782" w:type="dxa"/>
          </w:tcPr>
          <w:p w14:paraId="6D8C000E" w14:textId="77777777" w:rsidR="001F222C" w:rsidRDefault="001F222C">
            <w:pPr>
              <w:rPr>
                <w:sz w:val="24"/>
              </w:rPr>
            </w:pPr>
          </w:p>
        </w:tc>
      </w:tr>
    </w:tbl>
    <w:p w14:paraId="0A3C1465" w14:textId="77777777" w:rsidR="001F222C" w:rsidRDefault="001F222C">
      <w:pPr>
        <w:rPr>
          <w:sz w:val="24"/>
        </w:rPr>
      </w:pPr>
    </w:p>
    <w:p w14:paraId="3DE71D17" w14:textId="77777777" w:rsidR="001F222C" w:rsidRDefault="001F222C">
      <w:pPr>
        <w:rPr>
          <w:sz w:val="24"/>
        </w:rPr>
      </w:pPr>
      <w:r>
        <w:rPr>
          <w:sz w:val="24"/>
        </w:rPr>
        <w:t>Hvis antatt salgsverdi er lavere enn verdier benyttet over så sett kryss og vi tar kontakt ____</w:t>
      </w:r>
    </w:p>
    <w:p w14:paraId="6653D03F" w14:textId="77777777" w:rsidR="004B3099" w:rsidRDefault="004B3099">
      <w:pPr>
        <w:rPr>
          <w:sz w:val="24"/>
        </w:rPr>
      </w:pPr>
    </w:p>
    <w:p w14:paraId="3868F95F" w14:textId="77777777" w:rsidR="004B3099" w:rsidRDefault="004B3099">
      <w:pPr>
        <w:rPr>
          <w:sz w:val="24"/>
        </w:rPr>
      </w:pPr>
      <w:r>
        <w:rPr>
          <w:sz w:val="24"/>
        </w:rPr>
        <w:t xml:space="preserve">____________________________ </w:t>
      </w:r>
    </w:p>
    <w:p w14:paraId="2E338E59" w14:textId="77777777" w:rsidR="004B3099" w:rsidRDefault="004B3099">
      <w:pPr>
        <w:rPr>
          <w:sz w:val="24"/>
        </w:rPr>
      </w:pPr>
      <w:r>
        <w:rPr>
          <w:sz w:val="24"/>
        </w:rPr>
        <w:t>Sign ansvarlig person</w:t>
      </w:r>
    </w:p>
    <w:sectPr w:rsidR="004B30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99185" w14:textId="77777777" w:rsidR="008C1747" w:rsidRDefault="008C1747">
      <w:r>
        <w:separator/>
      </w:r>
    </w:p>
  </w:endnote>
  <w:endnote w:type="continuationSeparator" w:id="0">
    <w:p w14:paraId="5E3FCD78" w14:textId="77777777" w:rsidR="008C1747" w:rsidRDefault="008C1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AC0F8" w14:textId="77777777" w:rsidR="00D800E4" w:rsidRDefault="00D800E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B2F38" w14:textId="77777777" w:rsidR="00D52E5E" w:rsidRDefault="00437FAB">
    <w:pPr>
      <w:pStyle w:val="Bunntekst"/>
      <w:jc w:val="center"/>
      <w:rPr>
        <w:sz w:val="22"/>
      </w:rPr>
    </w:pPr>
    <w:r>
      <w:rPr>
        <w:noProof/>
      </w:rPr>
      <w:drawing>
        <wp:inline distT="0" distB="0" distL="0" distR="0" wp14:anchorId="12E4D2A0" wp14:editId="6F70ED42">
          <wp:extent cx="2276475" cy="819150"/>
          <wp:effectExtent l="0" t="0" r="9525" b="0"/>
          <wp:docPr id="1" name="Bilde 1" descr="Logo for print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or print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20C27" w14:textId="77777777" w:rsidR="00D800E4" w:rsidRDefault="00D800E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6CF36" w14:textId="77777777" w:rsidR="008C1747" w:rsidRDefault="008C1747">
      <w:r>
        <w:separator/>
      </w:r>
    </w:p>
  </w:footnote>
  <w:footnote w:type="continuationSeparator" w:id="0">
    <w:p w14:paraId="3368735A" w14:textId="77777777" w:rsidR="008C1747" w:rsidRDefault="008C1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95081" w14:textId="77777777" w:rsidR="00D800E4" w:rsidRDefault="00D800E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3C8FE" w14:textId="4ED3EDDD" w:rsidR="00D52E5E" w:rsidRDefault="00D52E5E">
    <w:pPr>
      <w:pStyle w:val="Topptekst"/>
      <w:jc w:val="center"/>
    </w:pPr>
    <w:r>
      <w:rPr>
        <w:b/>
        <w:sz w:val="52"/>
      </w:rPr>
      <w:t>Varelager pr 31 12 20</w:t>
    </w:r>
    <w:r w:rsidR="001464A2">
      <w:rPr>
        <w:b/>
        <w:sz w:val="52"/>
      </w:rPr>
      <w:t>2</w:t>
    </w:r>
    <w:r w:rsidR="00D800E4">
      <w:rPr>
        <w:b/>
        <w:sz w:val="52"/>
      </w:rPr>
      <w:t>5</w:t>
    </w:r>
    <w:r>
      <w:rPr>
        <w:b/>
        <w:sz w:val="32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68C2C" w14:textId="77777777" w:rsidR="00D800E4" w:rsidRDefault="00D800E4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activeWritingStyle w:appName="MSWord" w:lang="nb-NO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588"/>
    <w:rsid w:val="00003251"/>
    <w:rsid w:val="00016714"/>
    <w:rsid w:val="000C28C7"/>
    <w:rsid w:val="000C7105"/>
    <w:rsid w:val="001326A4"/>
    <w:rsid w:val="001464A2"/>
    <w:rsid w:val="001F222C"/>
    <w:rsid w:val="0022674B"/>
    <w:rsid w:val="002664AF"/>
    <w:rsid w:val="002D0CDA"/>
    <w:rsid w:val="002E4FC8"/>
    <w:rsid w:val="00437FAB"/>
    <w:rsid w:val="004B3099"/>
    <w:rsid w:val="004B7FA4"/>
    <w:rsid w:val="00513B8F"/>
    <w:rsid w:val="005B1F43"/>
    <w:rsid w:val="005B67F9"/>
    <w:rsid w:val="00684DA9"/>
    <w:rsid w:val="007951AE"/>
    <w:rsid w:val="007C611C"/>
    <w:rsid w:val="008109B5"/>
    <w:rsid w:val="008C1747"/>
    <w:rsid w:val="008E50CE"/>
    <w:rsid w:val="00906CD0"/>
    <w:rsid w:val="00A4643F"/>
    <w:rsid w:val="00AB037D"/>
    <w:rsid w:val="00AF0FC8"/>
    <w:rsid w:val="00AF56BD"/>
    <w:rsid w:val="00AF779E"/>
    <w:rsid w:val="00B62F58"/>
    <w:rsid w:val="00C353A9"/>
    <w:rsid w:val="00C666A7"/>
    <w:rsid w:val="00CA79AA"/>
    <w:rsid w:val="00D114E8"/>
    <w:rsid w:val="00D52E5E"/>
    <w:rsid w:val="00D800E4"/>
    <w:rsid w:val="00D86588"/>
    <w:rsid w:val="00DE6216"/>
    <w:rsid w:val="00DE6D20"/>
    <w:rsid w:val="00E9687D"/>
    <w:rsid w:val="00F67CE5"/>
    <w:rsid w:val="00F73B0C"/>
    <w:rsid w:val="00FF37B7"/>
    <w:rsid w:val="00FF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4491E1"/>
  <w15:docId w15:val="{E877729C-038C-42D2-B552-CEAC4676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color w:val="0000FF"/>
      <w:u w:val="single"/>
    </w:rPr>
  </w:style>
  <w:style w:type="character" w:styleId="Fulgthyperkobling">
    <w:name w:val="FollowedHyperlink"/>
    <w:rPr>
      <w:color w:val="800080"/>
      <w:u w:val="single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D865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ReNett a</vt:lpstr>
    </vt:vector>
  </TitlesOfParts>
  <Company>Halvorsen Regnskap as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ReNett a</dc:title>
  <dc:creator>.</dc:creator>
  <cp:lastModifiedBy>Vibeke Skarveland Hellås</cp:lastModifiedBy>
  <cp:revision>3</cp:revision>
  <cp:lastPrinted>2018-02-09T12:14:00Z</cp:lastPrinted>
  <dcterms:created xsi:type="dcterms:W3CDTF">2026-02-10T08:37:00Z</dcterms:created>
  <dcterms:modified xsi:type="dcterms:W3CDTF">2026-02-10T08:37:00Z</dcterms:modified>
</cp:coreProperties>
</file>